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644D" w14:textId="1469E762" w:rsidR="004E5967" w:rsidRPr="001D08C0" w:rsidRDefault="004E5967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>TAAC Meeting Ju</w:t>
      </w:r>
      <w:r w:rsidR="007B4D58" w:rsidRPr="001D08C0">
        <w:rPr>
          <w:rFonts w:ascii="Arial" w:hAnsi="Arial"/>
          <w:sz w:val="28"/>
        </w:rPr>
        <w:t xml:space="preserve">ly </w:t>
      </w:r>
      <w:proofErr w:type="gramStart"/>
      <w:r w:rsidR="007B4D58" w:rsidRPr="001D08C0">
        <w:rPr>
          <w:rFonts w:ascii="Arial" w:hAnsi="Arial"/>
          <w:sz w:val="28"/>
        </w:rPr>
        <w:t xml:space="preserve">15 </w:t>
      </w:r>
      <w:r w:rsidRPr="001D08C0">
        <w:rPr>
          <w:rFonts w:ascii="Arial" w:hAnsi="Arial"/>
          <w:sz w:val="28"/>
        </w:rPr>
        <w:t xml:space="preserve"> 2025</w:t>
      </w:r>
      <w:proofErr w:type="gramEnd"/>
    </w:p>
    <w:p w14:paraId="4443F2BB" w14:textId="77777777" w:rsidR="004E5967" w:rsidRPr="001D08C0" w:rsidRDefault="004E5967">
      <w:pPr>
        <w:rPr>
          <w:rFonts w:ascii="Arial" w:hAnsi="Arial"/>
          <w:sz w:val="28"/>
        </w:rPr>
      </w:pPr>
    </w:p>
    <w:p w14:paraId="4824A1D9" w14:textId="15697EEE" w:rsidR="004E5967" w:rsidRPr="001D08C0" w:rsidRDefault="004E5967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>Members Present: Ericka, Hari, Inmer, Mildred, T</w:t>
      </w:r>
      <w:r w:rsidR="007B4D58" w:rsidRPr="001D08C0">
        <w:rPr>
          <w:rFonts w:ascii="Arial" w:hAnsi="Arial"/>
          <w:sz w:val="28"/>
        </w:rPr>
        <w:t xml:space="preserve">erese, </w:t>
      </w:r>
      <w:proofErr w:type="gramStart"/>
      <w:r w:rsidR="007B4D58" w:rsidRPr="001D08C0">
        <w:rPr>
          <w:rFonts w:ascii="Arial" w:hAnsi="Arial"/>
          <w:sz w:val="28"/>
        </w:rPr>
        <w:t xml:space="preserve">Rosanna </w:t>
      </w:r>
      <w:r w:rsidRPr="001D08C0">
        <w:rPr>
          <w:rFonts w:ascii="Arial" w:hAnsi="Arial"/>
          <w:sz w:val="28"/>
        </w:rPr>
        <w:t>,</w:t>
      </w:r>
      <w:proofErr w:type="gramEnd"/>
      <w:r w:rsidRPr="001D08C0">
        <w:rPr>
          <w:rFonts w:ascii="Arial" w:hAnsi="Arial"/>
          <w:sz w:val="28"/>
        </w:rPr>
        <w:t xml:space="preserve"> </w:t>
      </w:r>
    </w:p>
    <w:p w14:paraId="29DF909A" w14:textId="77777777" w:rsidR="004E5967" w:rsidRPr="001D08C0" w:rsidRDefault="004E5967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 xml:space="preserve">Hari brought meeting to order. </w:t>
      </w:r>
    </w:p>
    <w:p w14:paraId="1703AF77" w14:textId="77777777" w:rsidR="004E5967" w:rsidRPr="001D08C0" w:rsidRDefault="004E5967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>Minutes were tabled for august meeting.</w:t>
      </w:r>
    </w:p>
    <w:p w14:paraId="5F72C873" w14:textId="77777777" w:rsidR="007B4D58" w:rsidRPr="001D08C0" w:rsidRDefault="007B4D58">
      <w:pPr>
        <w:rPr>
          <w:rFonts w:ascii="Arial" w:hAnsi="Arial"/>
          <w:sz w:val="28"/>
        </w:rPr>
      </w:pPr>
    </w:p>
    <w:p w14:paraId="27C7ACE4" w14:textId="0B373181" w:rsidR="004E5967" w:rsidRPr="001D08C0" w:rsidRDefault="004E5967">
      <w:pPr>
        <w:rPr>
          <w:rFonts w:ascii="Arial" w:hAnsi="Arial"/>
          <w:sz w:val="28"/>
        </w:rPr>
      </w:pPr>
      <w:r w:rsidRPr="001D08C0">
        <w:rPr>
          <w:rFonts w:ascii="Arial" w:hAnsi="Arial"/>
          <w:bCs/>
          <w:sz w:val="28"/>
        </w:rPr>
        <w:t>Fixed route:</w:t>
      </w:r>
      <w:r w:rsidRPr="001D08C0">
        <w:rPr>
          <w:rFonts w:ascii="Arial" w:hAnsi="Arial"/>
          <w:sz w:val="28"/>
        </w:rPr>
        <w:t xml:space="preserve"> Erika </w:t>
      </w:r>
    </w:p>
    <w:p w14:paraId="0BB46D00" w14:textId="77777777" w:rsidR="004E5967" w:rsidRPr="001D08C0" w:rsidRDefault="004E5967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 xml:space="preserve">Still on summer schedule. </w:t>
      </w:r>
    </w:p>
    <w:p w14:paraId="77637CFD" w14:textId="77777777" w:rsidR="004E5967" w:rsidRPr="001D08C0" w:rsidRDefault="004E5967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>On time performance was 83 percent.</w:t>
      </w:r>
    </w:p>
    <w:p w14:paraId="3DA71749" w14:textId="74BBF5D5" w:rsidR="004E5967" w:rsidRPr="001D08C0" w:rsidRDefault="004E5967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>Ran late night bus service from Jones beach for the 4</w:t>
      </w:r>
      <w:r w:rsidRPr="001D08C0">
        <w:rPr>
          <w:rFonts w:ascii="Arial" w:hAnsi="Arial"/>
          <w:sz w:val="28"/>
          <w:vertAlign w:val="superscript"/>
        </w:rPr>
        <w:t>th</w:t>
      </w:r>
      <w:r w:rsidRPr="001D08C0">
        <w:rPr>
          <w:rFonts w:ascii="Arial" w:hAnsi="Arial"/>
          <w:sz w:val="28"/>
        </w:rPr>
        <w:t xml:space="preserve"> of July fireworks. All went well. </w:t>
      </w:r>
    </w:p>
    <w:p w14:paraId="5CB0D787" w14:textId="4B336A90" w:rsidR="004E5967" w:rsidRPr="001D08C0" w:rsidRDefault="004E5967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 xml:space="preserve">Fall schedule will go into effect august 31 </w:t>
      </w:r>
    </w:p>
    <w:p w14:paraId="2783711F" w14:textId="77777777" w:rsidR="004E5967" w:rsidRPr="001D08C0" w:rsidRDefault="004E5967">
      <w:pPr>
        <w:rPr>
          <w:rFonts w:ascii="Arial" w:hAnsi="Arial"/>
          <w:sz w:val="28"/>
        </w:rPr>
      </w:pPr>
    </w:p>
    <w:p w14:paraId="6503FFDD" w14:textId="1FA4A142" w:rsidR="004E5967" w:rsidRPr="001D08C0" w:rsidRDefault="004E5967">
      <w:pPr>
        <w:rPr>
          <w:rFonts w:ascii="Arial" w:hAnsi="Arial"/>
          <w:sz w:val="28"/>
        </w:rPr>
      </w:pPr>
      <w:r w:rsidRPr="001D08C0">
        <w:rPr>
          <w:rFonts w:ascii="Arial" w:hAnsi="Arial"/>
          <w:bCs/>
          <w:sz w:val="28"/>
        </w:rPr>
        <w:t>Call Center stat</w:t>
      </w:r>
      <w:r w:rsidR="005B2553" w:rsidRPr="001D08C0">
        <w:rPr>
          <w:rFonts w:ascii="Arial" w:hAnsi="Arial"/>
          <w:bCs/>
          <w:sz w:val="28"/>
        </w:rPr>
        <w:t>s</w:t>
      </w:r>
      <w:r w:rsidRPr="001D08C0">
        <w:rPr>
          <w:rFonts w:ascii="Arial" w:hAnsi="Arial"/>
          <w:bCs/>
          <w:sz w:val="28"/>
        </w:rPr>
        <w:t>:</w:t>
      </w:r>
      <w:r w:rsidRPr="001D08C0">
        <w:rPr>
          <w:rFonts w:ascii="Arial" w:hAnsi="Arial"/>
          <w:sz w:val="28"/>
        </w:rPr>
        <w:t xml:space="preserve"> Mildred </w:t>
      </w:r>
    </w:p>
    <w:p w14:paraId="55CF1980" w14:textId="47C99BBD" w:rsidR="004E5967" w:rsidRPr="001D08C0" w:rsidRDefault="005B2553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>Total Calls – 22,343</w:t>
      </w:r>
    </w:p>
    <w:p w14:paraId="6DFADED1" w14:textId="13EEB0B8" w:rsidR="005B2553" w:rsidRPr="001D08C0" w:rsidRDefault="005B2553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>Calls Answered – 20,468</w:t>
      </w:r>
    </w:p>
    <w:p w14:paraId="2142FBCA" w14:textId="5FB9ADDC" w:rsidR="005B2553" w:rsidRPr="001D08C0" w:rsidRDefault="005B2553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 xml:space="preserve">Abandoned Calls – 1,875 </w:t>
      </w:r>
    </w:p>
    <w:p w14:paraId="1ACF3010" w14:textId="3D92B63B" w:rsidR="005B2553" w:rsidRPr="001D08C0" w:rsidRDefault="005B2553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>Avg Wait (minutes) – 2:29</w:t>
      </w:r>
    </w:p>
    <w:p w14:paraId="1D93D92E" w14:textId="29C07E78" w:rsidR="005B2553" w:rsidRPr="001D08C0" w:rsidRDefault="005B2553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>Avg handle time (min) – 2:33</w:t>
      </w:r>
    </w:p>
    <w:p w14:paraId="6FB047A6" w14:textId="507B43F2" w:rsidR="005B2553" w:rsidRPr="001D08C0" w:rsidRDefault="005B2553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>Avg talk time (min) – 2:29</w:t>
      </w:r>
    </w:p>
    <w:p w14:paraId="750C5C18" w14:textId="42805D83" w:rsidR="005B2553" w:rsidRPr="001D08C0" w:rsidRDefault="005B2553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>Avg hold – 0:04</w:t>
      </w:r>
    </w:p>
    <w:p w14:paraId="239BA44B" w14:textId="22BCBE97" w:rsidR="005B2553" w:rsidRPr="001D08C0" w:rsidRDefault="005B2553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>Calls answered % - 91.41%</w:t>
      </w:r>
    </w:p>
    <w:p w14:paraId="15BEA1FA" w14:textId="1AC59E83" w:rsidR="005B2553" w:rsidRPr="001D08C0" w:rsidRDefault="00F26229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>Average on time performance-</w:t>
      </w:r>
    </w:p>
    <w:p w14:paraId="1318205D" w14:textId="1A483B88" w:rsidR="00F26229" w:rsidRPr="001D08C0" w:rsidRDefault="00F26229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>Trips – 22,924</w:t>
      </w:r>
    </w:p>
    <w:p w14:paraId="5B113F88" w14:textId="7C6E744C" w:rsidR="00F26229" w:rsidRPr="001D08C0" w:rsidRDefault="00F26229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>Late – 3,778</w:t>
      </w:r>
    </w:p>
    <w:p w14:paraId="5B0BB469" w14:textId="315B824C" w:rsidR="00F26229" w:rsidRPr="001D08C0" w:rsidRDefault="00F26229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>On-time Trips – 19,146</w:t>
      </w:r>
    </w:p>
    <w:p w14:paraId="578E6250" w14:textId="1E9D2B4E" w:rsidR="00F26229" w:rsidRPr="001D08C0" w:rsidRDefault="00F26229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>OTP % - 83.52%</w:t>
      </w:r>
    </w:p>
    <w:p w14:paraId="390AD54C" w14:textId="1D867B6D" w:rsidR="00F26229" w:rsidRPr="001D08C0" w:rsidRDefault="00F26229">
      <w:pPr>
        <w:rPr>
          <w:rFonts w:ascii="Arial" w:hAnsi="Arial"/>
          <w:sz w:val="28"/>
        </w:rPr>
      </w:pPr>
      <w:r w:rsidRPr="001D08C0">
        <w:rPr>
          <w:rFonts w:ascii="Arial" w:hAnsi="Arial"/>
          <w:bCs/>
          <w:sz w:val="28"/>
        </w:rPr>
        <w:t xml:space="preserve">Route Productivity Report </w:t>
      </w:r>
      <w:r w:rsidR="007B4D58" w:rsidRPr="001D08C0">
        <w:rPr>
          <w:rFonts w:ascii="Arial" w:hAnsi="Arial"/>
          <w:bCs/>
          <w:sz w:val="28"/>
        </w:rPr>
        <w:t xml:space="preserve"> </w:t>
      </w:r>
      <w:r w:rsidRPr="001D08C0">
        <w:rPr>
          <w:rFonts w:ascii="Arial" w:hAnsi="Arial"/>
          <w:sz w:val="28"/>
        </w:rPr>
        <w:t xml:space="preserve"> Inmer</w:t>
      </w:r>
    </w:p>
    <w:p w14:paraId="5B71D9D3" w14:textId="77777777" w:rsidR="00F26229" w:rsidRPr="001D08C0" w:rsidRDefault="004E5967" w:rsidP="00F26229">
      <w:pPr>
        <w:pStyle w:val="Heading3"/>
        <w:rPr>
          <w:rFonts w:ascii="Arial" w:eastAsia="Times New Roman" w:hAnsi="Arial" w:cs="Times New Roman"/>
          <w:bCs/>
          <w:color w:val="auto"/>
          <w:kern w:val="0"/>
          <w:szCs w:val="27"/>
          <w14:ligatures w14:val="none"/>
        </w:rPr>
      </w:pPr>
      <w:r w:rsidRPr="001D08C0">
        <w:rPr>
          <w:rFonts w:ascii="Arial" w:hAnsi="Arial"/>
        </w:rPr>
        <w:t xml:space="preserve">  </w:t>
      </w:r>
      <w:r w:rsidR="00F26229" w:rsidRPr="001D08C0">
        <w:rPr>
          <w:rFonts w:ascii="Arial" w:eastAsia="Times New Roman" w:hAnsi="Arial" w:cs="Times New Roman"/>
          <w:bCs/>
          <w:color w:val="auto"/>
          <w:kern w:val="0"/>
          <w:szCs w:val="27"/>
          <w14:ligatures w14:val="none"/>
        </w:rPr>
        <w:t>Count (Passengers &amp; Trips)</w:t>
      </w:r>
    </w:p>
    <w:p w14:paraId="39BE5283" w14:textId="77777777" w:rsidR="00F26229" w:rsidRPr="00F26229" w:rsidRDefault="00F26229" w:rsidP="00F26229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bCs/>
          <w:kern w:val="0"/>
          <w:sz w:val="28"/>
          <w14:ligatures w14:val="none"/>
        </w:rPr>
        <w:t>Count Passengers:</w:t>
      </w:r>
    </w:p>
    <w:p w14:paraId="557043C8" w14:textId="77777777" w:rsidR="00F26229" w:rsidRPr="00F26229" w:rsidRDefault="00F26229" w:rsidP="00F262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CLI: 20447</w:t>
      </w:r>
    </w:p>
    <w:p w14:paraId="4EE5217A" w14:textId="77777777" w:rsidR="00F26229" w:rsidRPr="00F26229" w:rsidRDefault="00F26229" w:rsidP="00F262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PCA: 4254</w:t>
      </w:r>
    </w:p>
    <w:p w14:paraId="47422CA5" w14:textId="77777777" w:rsidR="00F26229" w:rsidRPr="00F26229" w:rsidRDefault="00F26229" w:rsidP="00F262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ESC: 0</w:t>
      </w:r>
    </w:p>
    <w:p w14:paraId="50B7A249" w14:textId="77777777" w:rsidR="00F26229" w:rsidRPr="00F26229" w:rsidRDefault="00F26229" w:rsidP="00F262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Others: 654</w:t>
      </w:r>
    </w:p>
    <w:p w14:paraId="2FD9BD63" w14:textId="77777777" w:rsidR="00F26229" w:rsidRPr="00F26229" w:rsidRDefault="00F26229" w:rsidP="00F262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bCs/>
          <w:kern w:val="0"/>
          <w:sz w:val="28"/>
          <w14:ligatures w14:val="none"/>
        </w:rPr>
        <w:t>Total:</w:t>
      </w: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 xml:space="preserve"> 29755</w:t>
      </w:r>
    </w:p>
    <w:p w14:paraId="4F4343E6" w14:textId="77777777" w:rsidR="00F26229" w:rsidRPr="00F26229" w:rsidRDefault="00F26229" w:rsidP="00F26229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bCs/>
          <w:kern w:val="0"/>
          <w:sz w:val="28"/>
          <w14:ligatures w14:val="none"/>
        </w:rPr>
        <w:t>Count Of Trips:</w:t>
      </w:r>
    </w:p>
    <w:p w14:paraId="6290AC97" w14:textId="77777777" w:rsidR="00F26229" w:rsidRPr="00F26229" w:rsidRDefault="00F26229" w:rsidP="00F262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Total: 25447</w:t>
      </w:r>
    </w:p>
    <w:p w14:paraId="6339F51F" w14:textId="77777777" w:rsidR="00F26229" w:rsidRPr="00F26229" w:rsidRDefault="00F26229" w:rsidP="00F262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NS: 1203</w:t>
      </w:r>
    </w:p>
    <w:p w14:paraId="417D7F0D" w14:textId="77777777" w:rsidR="00F26229" w:rsidRPr="00F26229" w:rsidRDefault="00F26229" w:rsidP="00F262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Cancelled: 8947</w:t>
      </w:r>
    </w:p>
    <w:p w14:paraId="067FF8EE" w14:textId="77777777" w:rsidR="00F26229" w:rsidRPr="00F26229" w:rsidRDefault="00F26229" w:rsidP="00F26229">
      <w:pPr>
        <w:spacing w:after="0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pict w14:anchorId="0B67EB77">
          <v:rect id="_x0000_i1025" style="width:0;height:1.5pt" o:hralign="center" o:hrstd="t" o:hr="t" fillcolor="gray" stroked="f"/>
        </w:pict>
      </w:r>
    </w:p>
    <w:p w14:paraId="767D88D1" w14:textId="77777777" w:rsidR="00F26229" w:rsidRPr="00F26229" w:rsidRDefault="00F26229" w:rsidP="00F2622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Times New Roman"/>
          <w:bCs/>
          <w:kern w:val="0"/>
          <w:sz w:val="28"/>
          <w:szCs w:val="27"/>
          <w14:ligatures w14:val="none"/>
        </w:rPr>
      </w:pPr>
      <w:r w:rsidRPr="00F26229">
        <w:rPr>
          <w:rFonts w:ascii="Arial" w:eastAsia="Times New Roman" w:hAnsi="Arial" w:cs="Times New Roman"/>
          <w:bCs/>
          <w:kern w:val="0"/>
          <w:sz w:val="28"/>
          <w:szCs w:val="27"/>
          <w14:ligatures w14:val="none"/>
        </w:rPr>
        <w:t>Hours</w:t>
      </w:r>
    </w:p>
    <w:p w14:paraId="48F6A945" w14:textId="77777777" w:rsidR="00F26229" w:rsidRPr="00F26229" w:rsidRDefault="00F26229" w:rsidP="00F262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Total: 25803.67</w:t>
      </w:r>
    </w:p>
    <w:p w14:paraId="39C892E9" w14:textId="77777777" w:rsidR="00F26229" w:rsidRPr="00F26229" w:rsidRDefault="00F26229" w:rsidP="00F262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Service: 24042.5</w:t>
      </w:r>
    </w:p>
    <w:p w14:paraId="5EB8BC20" w14:textId="77777777" w:rsidR="00F26229" w:rsidRPr="00F26229" w:rsidRDefault="00F26229" w:rsidP="00F262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Live: 21064.9</w:t>
      </w:r>
    </w:p>
    <w:p w14:paraId="7015FC67" w14:textId="77777777" w:rsidR="00F26229" w:rsidRPr="00F26229" w:rsidRDefault="00F26229" w:rsidP="00F262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DH (Deadhead): 2900</w:t>
      </w:r>
    </w:p>
    <w:p w14:paraId="1680E106" w14:textId="77777777" w:rsidR="00F26229" w:rsidRPr="00F26229" w:rsidRDefault="00F26229" w:rsidP="00F262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Break: 1536.4</w:t>
      </w:r>
    </w:p>
    <w:p w14:paraId="69456258" w14:textId="77777777" w:rsidR="00F26229" w:rsidRPr="00F26229" w:rsidRDefault="00F26229" w:rsidP="00F262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Lunch: 0.5</w:t>
      </w:r>
    </w:p>
    <w:p w14:paraId="25DAA888" w14:textId="77777777" w:rsidR="00F26229" w:rsidRPr="00F26229" w:rsidRDefault="00F26229" w:rsidP="00F262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Refuel: 0.1</w:t>
      </w:r>
    </w:p>
    <w:p w14:paraId="508025B9" w14:textId="77777777" w:rsidR="00F26229" w:rsidRPr="00F26229" w:rsidRDefault="00F26229" w:rsidP="00F262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Others: 261.7</w:t>
      </w:r>
    </w:p>
    <w:p w14:paraId="5F340C83" w14:textId="77777777" w:rsidR="00F26229" w:rsidRPr="00F26229" w:rsidRDefault="00F26229" w:rsidP="00F26229">
      <w:pPr>
        <w:spacing w:after="0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pict w14:anchorId="2CC0F32C">
          <v:rect id="_x0000_i1026" style="width:0;height:1.5pt" o:hralign="center" o:hrstd="t" o:hr="t" fillcolor="gray" stroked="f"/>
        </w:pict>
      </w:r>
    </w:p>
    <w:p w14:paraId="6AD0E36A" w14:textId="77777777" w:rsidR="00F26229" w:rsidRPr="00F26229" w:rsidRDefault="00F26229" w:rsidP="00F2622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Times New Roman"/>
          <w:bCs/>
          <w:kern w:val="0"/>
          <w:sz w:val="28"/>
          <w:szCs w:val="27"/>
          <w14:ligatures w14:val="none"/>
        </w:rPr>
      </w:pPr>
      <w:r w:rsidRPr="00F26229">
        <w:rPr>
          <w:rFonts w:ascii="Arial" w:eastAsia="Times New Roman" w:hAnsi="Arial" w:cs="Times New Roman"/>
          <w:bCs/>
          <w:kern w:val="0"/>
          <w:sz w:val="28"/>
          <w:szCs w:val="27"/>
          <w14:ligatures w14:val="none"/>
        </w:rPr>
        <w:t>Distance (Miles)</w:t>
      </w:r>
    </w:p>
    <w:p w14:paraId="6AB153F0" w14:textId="77777777" w:rsidR="00F26229" w:rsidRPr="00F26229" w:rsidRDefault="00F26229" w:rsidP="00F262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Total: 289963.3</w:t>
      </w:r>
    </w:p>
    <w:p w14:paraId="2FEE16E6" w14:textId="77777777" w:rsidR="00F26229" w:rsidRPr="00F26229" w:rsidRDefault="00F26229" w:rsidP="00F262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Service: 279982.7</w:t>
      </w:r>
    </w:p>
    <w:p w14:paraId="5BF140EE" w14:textId="77777777" w:rsidR="00F26229" w:rsidRPr="00F26229" w:rsidRDefault="00F26229" w:rsidP="00F262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Live: 246539</w:t>
      </w:r>
    </w:p>
    <w:p w14:paraId="5154E053" w14:textId="77777777" w:rsidR="00F26229" w:rsidRPr="00F26229" w:rsidRDefault="00F26229" w:rsidP="00F262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DH: 43377</w:t>
      </w:r>
    </w:p>
    <w:p w14:paraId="402E9F47" w14:textId="77777777" w:rsidR="00F26229" w:rsidRPr="00F26229" w:rsidRDefault="00F26229" w:rsidP="00F262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Blk: --</w:t>
      </w:r>
    </w:p>
    <w:p w14:paraId="57A13970" w14:textId="77777777" w:rsidR="00F26229" w:rsidRPr="00F26229" w:rsidRDefault="00F26229" w:rsidP="00F262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Pass: 221560</w:t>
      </w:r>
    </w:p>
    <w:p w14:paraId="5F2564F0" w14:textId="77777777" w:rsidR="00F26229" w:rsidRPr="00F26229" w:rsidRDefault="00F26229" w:rsidP="00F262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proofErr w:type="spellStart"/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TripRt</w:t>
      </w:r>
      <w:proofErr w:type="spellEnd"/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: 1.18</w:t>
      </w:r>
    </w:p>
    <w:p w14:paraId="389E3091" w14:textId="77777777" w:rsidR="00F26229" w:rsidRPr="00F26229" w:rsidRDefault="00F26229" w:rsidP="00F262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proofErr w:type="spellStart"/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TripSF</w:t>
      </w:r>
      <w:proofErr w:type="spellEnd"/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: 1.03</w:t>
      </w:r>
    </w:p>
    <w:p w14:paraId="27B9FB4D" w14:textId="77777777" w:rsidR="00F26229" w:rsidRPr="00F26229" w:rsidRDefault="00F26229" w:rsidP="00F26229">
      <w:pPr>
        <w:spacing w:after="0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pict w14:anchorId="013DA8A5">
          <v:rect id="_x0000_i1027" style="width:0;height:1.5pt" o:hralign="center" o:hrstd="t" o:hr="t" fillcolor="gray" stroked="f"/>
        </w:pict>
      </w:r>
    </w:p>
    <w:p w14:paraId="24EA7D89" w14:textId="77777777" w:rsidR="00F26229" w:rsidRPr="00F26229" w:rsidRDefault="00F26229" w:rsidP="00F2622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Times New Roman"/>
          <w:bCs/>
          <w:kern w:val="0"/>
          <w:sz w:val="28"/>
          <w:szCs w:val="27"/>
          <w14:ligatures w14:val="none"/>
        </w:rPr>
      </w:pPr>
      <w:r w:rsidRPr="00F26229">
        <w:rPr>
          <w:rFonts w:ascii="Arial" w:eastAsia="Times New Roman" w:hAnsi="Arial" w:cs="Times New Roman"/>
          <w:bCs/>
          <w:kern w:val="0"/>
          <w:sz w:val="28"/>
          <w:szCs w:val="27"/>
          <w14:ligatures w14:val="none"/>
        </w:rPr>
        <w:t>Passenger Information</w:t>
      </w:r>
    </w:p>
    <w:p w14:paraId="52DEABF6" w14:textId="77777777" w:rsidR="00F26229" w:rsidRPr="00F26229" w:rsidRDefault="00F26229" w:rsidP="00F262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Clients: 83.61%</w:t>
      </w:r>
    </w:p>
    <w:p w14:paraId="4377E93D" w14:textId="77777777" w:rsidR="00F26229" w:rsidRPr="00F26229" w:rsidRDefault="00F26229" w:rsidP="00F262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Companions: 0.00%</w:t>
      </w:r>
    </w:p>
    <w:p w14:paraId="6A3BA013" w14:textId="77777777" w:rsidR="00F26229" w:rsidRPr="00F26229" w:rsidRDefault="00F26229" w:rsidP="00F262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Attendants: 14.30%</w:t>
      </w:r>
    </w:p>
    <w:p w14:paraId="0C78EDB8" w14:textId="77777777" w:rsidR="00F26229" w:rsidRPr="00F26229" w:rsidRDefault="00F26229" w:rsidP="00F262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Others: 2.20%</w:t>
      </w:r>
    </w:p>
    <w:p w14:paraId="16446624" w14:textId="77777777" w:rsidR="00F26229" w:rsidRPr="00F26229" w:rsidRDefault="00F26229" w:rsidP="00F262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Passengers Per Trip: 1.14</w:t>
      </w:r>
    </w:p>
    <w:p w14:paraId="590F32B1" w14:textId="77777777" w:rsidR="00F26229" w:rsidRPr="00F26229" w:rsidRDefault="00F26229" w:rsidP="00F262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Average Length: 42.47 minutes</w:t>
      </w:r>
    </w:p>
    <w:p w14:paraId="3718924F" w14:textId="77777777" w:rsidR="00F26229" w:rsidRPr="00F26229" w:rsidRDefault="00F26229" w:rsidP="00F262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Average Distance: 8.59 miles</w:t>
      </w:r>
    </w:p>
    <w:p w14:paraId="44B1AAA7" w14:textId="77777777" w:rsidR="00F26229" w:rsidRPr="00F26229" w:rsidRDefault="00F26229" w:rsidP="00F262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Transferred Passengers: 2</w:t>
      </w:r>
    </w:p>
    <w:p w14:paraId="6EECAD38" w14:textId="77777777" w:rsidR="00F26229" w:rsidRPr="00F26229" w:rsidRDefault="00F26229" w:rsidP="00F26229">
      <w:pPr>
        <w:spacing w:after="0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pict w14:anchorId="357B6442">
          <v:rect id="_x0000_i1028" style="width:0;height:1.5pt" o:hralign="center" o:hrstd="t" o:hr="t" fillcolor="gray" stroked="f"/>
        </w:pict>
      </w:r>
    </w:p>
    <w:p w14:paraId="08BE3469" w14:textId="77777777" w:rsidR="00F26229" w:rsidRPr="00F26229" w:rsidRDefault="00F26229" w:rsidP="00F2622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Times New Roman"/>
          <w:bCs/>
          <w:kern w:val="0"/>
          <w:sz w:val="28"/>
          <w:szCs w:val="27"/>
          <w14:ligatures w14:val="none"/>
        </w:rPr>
      </w:pPr>
      <w:r w:rsidRPr="00F26229">
        <w:rPr>
          <w:rFonts w:ascii="Arial" w:eastAsia="Times New Roman" w:hAnsi="Arial" w:cs="Times New Roman"/>
          <w:bCs/>
          <w:kern w:val="0"/>
          <w:sz w:val="28"/>
          <w:szCs w:val="27"/>
          <w14:ligatures w14:val="none"/>
        </w:rPr>
        <w:t>Requested Trip Information</w:t>
      </w:r>
    </w:p>
    <w:p w14:paraId="03ED4563" w14:textId="77777777" w:rsidR="00F26229" w:rsidRPr="00F26229" w:rsidRDefault="00F26229" w:rsidP="00F262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Total Requested: 35200</w:t>
      </w:r>
    </w:p>
    <w:p w14:paraId="408BA501" w14:textId="77777777" w:rsidR="00F26229" w:rsidRPr="00F26229" w:rsidRDefault="00F26229" w:rsidP="00F262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No Shows: 425</w:t>
      </w:r>
    </w:p>
    <w:p w14:paraId="4846007D" w14:textId="77777777" w:rsidR="00F26229" w:rsidRPr="00F26229" w:rsidRDefault="00F26229" w:rsidP="00F262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Unscheduled: 6</w:t>
      </w:r>
    </w:p>
    <w:p w14:paraId="408D8F2E" w14:textId="77777777" w:rsidR="00F26229" w:rsidRPr="00F26229" w:rsidRDefault="00F26229" w:rsidP="00F262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Cancels CD: 778</w:t>
      </w:r>
    </w:p>
    <w:p w14:paraId="11BAB466" w14:textId="77777777" w:rsidR="00F26229" w:rsidRPr="00F26229" w:rsidRDefault="00F26229" w:rsidP="00F262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Unscheduled %: 0.00%</w:t>
      </w:r>
    </w:p>
    <w:p w14:paraId="42A77AFB" w14:textId="77777777" w:rsidR="00F26229" w:rsidRPr="00F26229" w:rsidRDefault="00F26229" w:rsidP="00F262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No Shows %: 3.42%</w:t>
      </w:r>
    </w:p>
    <w:p w14:paraId="2E25C56D" w14:textId="77777777" w:rsidR="00F26229" w:rsidRPr="00F26229" w:rsidRDefault="00F26229" w:rsidP="00F262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Cancel Adv.: 7023</w:t>
      </w:r>
    </w:p>
    <w:p w14:paraId="7A13C30E" w14:textId="77777777" w:rsidR="00F26229" w:rsidRPr="00F26229" w:rsidRDefault="00F26229" w:rsidP="00F262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Late Cancels: 1411</w:t>
      </w:r>
    </w:p>
    <w:p w14:paraId="632EF5D5" w14:textId="77777777" w:rsidR="00F26229" w:rsidRPr="00F26229" w:rsidRDefault="00F26229" w:rsidP="00F262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No Shows Other: 0</w:t>
      </w:r>
    </w:p>
    <w:p w14:paraId="1B99CF10" w14:textId="77777777" w:rsidR="00F26229" w:rsidRPr="00F26229" w:rsidRDefault="00F26229" w:rsidP="00F262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Same Day: 0</w:t>
      </w:r>
    </w:p>
    <w:p w14:paraId="76A954C1" w14:textId="77777777" w:rsidR="00F26229" w:rsidRPr="00F26229" w:rsidRDefault="00F26229" w:rsidP="00F262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Cancel Other: 0</w:t>
      </w:r>
    </w:p>
    <w:p w14:paraId="592555F1" w14:textId="77777777" w:rsidR="00F26229" w:rsidRPr="00F26229" w:rsidRDefault="00F26229" w:rsidP="00F262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Site Closure: 137</w:t>
      </w:r>
    </w:p>
    <w:p w14:paraId="085ED2B3" w14:textId="77777777" w:rsidR="00F26229" w:rsidRPr="00F26229" w:rsidRDefault="00F26229" w:rsidP="00F262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Missed: 197</w:t>
      </w:r>
    </w:p>
    <w:p w14:paraId="38C5CFD4" w14:textId="77777777" w:rsidR="00F26229" w:rsidRPr="00F26229" w:rsidRDefault="00F26229" w:rsidP="00F262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User Error: 376</w:t>
      </w:r>
    </w:p>
    <w:p w14:paraId="17C2D7B4" w14:textId="77777777" w:rsidR="00F26229" w:rsidRPr="00F26229" w:rsidRDefault="00F26229" w:rsidP="00F262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Missed %: 0.56%</w:t>
      </w:r>
    </w:p>
    <w:p w14:paraId="28D9C625" w14:textId="77777777" w:rsidR="00F26229" w:rsidRPr="00F26229" w:rsidRDefault="00F26229" w:rsidP="00F262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Cancels: 25.40%</w:t>
      </w:r>
    </w:p>
    <w:p w14:paraId="4593444B" w14:textId="77777777" w:rsidR="00F26229" w:rsidRPr="00F26229" w:rsidRDefault="00F26229" w:rsidP="00F262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Transferred Trips: 3</w:t>
      </w:r>
    </w:p>
    <w:p w14:paraId="3DAFDCB2" w14:textId="77777777" w:rsidR="00F26229" w:rsidRPr="00F26229" w:rsidRDefault="00F26229" w:rsidP="00F26229">
      <w:pPr>
        <w:spacing w:after="0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pict w14:anchorId="59C21929">
          <v:rect id="_x0000_i1029" style="width:0;height:1.5pt" o:hralign="center" o:hrstd="t" o:hr="t" fillcolor="gray" stroked="f"/>
        </w:pict>
      </w:r>
    </w:p>
    <w:p w14:paraId="1EB25E46" w14:textId="77777777" w:rsidR="00F26229" w:rsidRPr="00F26229" w:rsidRDefault="00F26229" w:rsidP="00F2622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Times New Roman"/>
          <w:bCs/>
          <w:kern w:val="0"/>
          <w:sz w:val="28"/>
          <w:szCs w:val="27"/>
          <w14:ligatures w14:val="none"/>
        </w:rPr>
      </w:pPr>
      <w:r w:rsidRPr="00F26229">
        <w:rPr>
          <w:rFonts w:ascii="Arial" w:eastAsia="Times New Roman" w:hAnsi="Arial" w:cs="Times New Roman"/>
          <w:bCs/>
          <w:kern w:val="0"/>
          <w:sz w:val="28"/>
          <w:szCs w:val="27"/>
          <w14:ligatures w14:val="none"/>
        </w:rPr>
        <w:t>Hours Allocation</w:t>
      </w:r>
    </w:p>
    <w:p w14:paraId="3BD77374" w14:textId="77777777" w:rsidR="00F26229" w:rsidRPr="00F26229" w:rsidRDefault="00F26229" w:rsidP="00F262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Total Hours: 25803.67</w:t>
      </w:r>
    </w:p>
    <w:p w14:paraId="537502AE" w14:textId="77777777" w:rsidR="00F26229" w:rsidRPr="00F26229" w:rsidRDefault="00F26229" w:rsidP="00F262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Deadhead: 11.62%</w:t>
      </w:r>
    </w:p>
    <w:p w14:paraId="4AF4A95F" w14:textId="77777777" w:rsidR="00F26229" w:rsidRPr="00F26229" w:rsidRDefault="00F26229" w:rsidP="00F262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Service: 93.26%</w:t>
      </w:r>
    </w:p>
    <w:p w14:paraId="27128B63" w14:textId="77777777" w:rsidR="00F26229" w:rsidRPr="00F26229" w:rsidRDefault="00F26229" w:rsidP="00F262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Live: 81.63%</w:t>
      </w:r>
    </w:p>
    <w:p w14:paraId="0D7A21B2" w14:textId="77777777" w:rsidR="00F26229" w:rsidRPr="00F26229" w:rsidRDefault="00F26229" w:rsidP="00F262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Break, Lunch, or Out: 6.76%</w:t>
      </w:r>
    </w:p>
    <w:p w14:paraId="216B5D24" w14:textId="77777777" w:rsidR="00F26229" w:rsidRPr="00F26229" w:rsidRDefault="00F26229" w:rsidP="00F262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User Defined Breaks: 0.00%</w:t>
      </w:r>
    </w:p>
    <w:p w14:paraId="2EE0FFC0" w14:textId="77777777" w:rsidR="00F26229" w:rsidRPr="00F26229" w:rsidRDefault="00F26229" w:rsidP="00F26229">
      <w:pPr>
        <w:spacing w:after="0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pict w14:anchorId="064C0F64">
          <v:rect id="_x0000_i1030" style="width:0;height:1.5pt" o:hralign="center" o:hrstd="t" o:hr="t" fillcolor="gray" stroked="f"/>
        </w:pict>
      </w:r>
    </w:p>
    <w:p w14:paraId="08C04225" w14:textId="77777777" w:rsidR="00F26229" w:rsidRPr="00F26229" w:rsidRDefault="00F26229" w:rsidP="00F2622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Times New Roman"/>
          <w:bCs/>
          <w:kern w:val="0"/>
          <w:sz w:val="28"/>
          <w:szCs w:val="27"/>
          <w14:ligatures w14:val="none"/>
        </w:rPr>
      </w:pPr>
      <w:r w:rsidRPr="00F26229">
        <w:rPr>
          <w:rFonts w:ascii="Arial" w:eastAsia="Times New Roman" w:hAnsi="Arial" w:cs="Times New Roman"/>
          <w:bCs/>
          <w:kern w:val="0"/>
          <w:sz w:val="28"/>
          <w:szCs w:val="27"/>
          <w14:ligatures w14:val="none"/>
        </w:rPr>
        <w:t>Miles Allocation</w:t>
      </w:r>
    </w:p>
    <w:p w14:paraId="52B62D4D" w14:textId="77777777" w:rsidR="00F26229" w:rsidRPr="00F26229" w:rsidRDefault="00F26229" w:rsidP="00F262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Total Miles: 289963.3</w:t>
      </w:r>
    </w:p>
    <w:p w14:paraId="31F4D517" w14:textId="77777777" w:rsidR="00F26229" w:rsidRPr="00F26229" w:rsidRDefault="00F26229" w:rsidP="00F262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Deadhead: 14.96%</w:t>
      </w:r>
    </w:p>
    <w:p w14:paraId="189F9F56" w14:textId="77777777" w:rsidR="00F26229" w:rsidRPr="00F26229" w:rsidRDefault="00F26229" w:rsidP="00F262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Service: 99.99%</w:t>
      </w:r>
    </w:p>
    <w:p w14:paraId="3EB060C3" w14:textId="77777777" w:rsidR="00F26229" w:rsidRPr="00F26229" w:rsidRDefault="00F26229" w:rsidP="00F262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Live: 85.02%</w:t>
      </w:r>
    </w:p>
    <w:p w14:paraId="0F7CED5D" w14:textId="77777777" w:rsidR="00F26229" w:rsidRPr="00F26229" w:rsidRDefault="00F26229" w:rsidP="00F262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Break, Lunch, or Out: 0.02%</w:t>
      </w:r>
    </w:p>
    <w:p w14:paraId="46AAB811" w14:textId="77777777" w:rsidR="00F26229" w:rsidRPr="00F26229" w:rsidRDefault="00F26229" w:rsidP="00F262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User Defined Breaks: 0.00%</w:t>
      </w:r>
    </w:p>
    <w:p w14:paraId="1E642F42" w14:textId="77777777" w:rsidR="00F26229" w:rsidRPr="00F26229" w:rsidRDefault="00F26229" w:rsidP="00F26229">
      <w:pPr>
        <w:spacing w:after="0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pict w14:anchorId="2EF72C79">
          <v:rect id="_x0000_i1031" style="width:0;height:1.5pt" o:hralign="center" o:hrstd="t" o:hr="t" fillcolor="gray" stroked="f"/>
        </w:pict>
      </w:r>
    </w:p>
    <w:p w14:paraId="0475AA9B" w14:textId="77777777" w:rsidR="00F26229" w:rsidRPr="00F26229" w:rsidRDefault="00F26229" w:rsidP="00F2622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Times New Roman"/>
          <w:bCs/>
          <w:kern w:val="0"/>
          <w:sz w:val="28"/>
          <w:szCs w:val="27"/>
          <w14:ligatures w14:val="none"/>
        </w:rPr>
      </w:pPr>
      <w:r w:rsidRPr="00F26229">
        <w:rPr>
          <w:rFonts w:ascii="Arial" w:eastAsia="Times New Roman" w:hAnsi="Arial" w:cs="Times New Roman"/>
          <w:bCs/>
          <w:kern w:val="0"/>
          <w:sz w:val="28"/>
          <w:szCs w:val="27"/>
          <w14:ligatures w14:val="none"/>
        </w:rPr>
        <w:t>Report Settings</w:t>
      </w:r>
    </w:p>
    <w:p w14:paraId="311EB58E" w14:textId="77777777" w:rsidR="00F26229" w:rsidRPr="00F26229" w:rsidRDefault="00F26229" w:rsidP="00F262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proofErr w:type="gramStart"/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Ride</w:t>
      </w:r>
      <w:proofErr w:type="gramEnd"/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 xml:space="preserve"> Date: 2025-06-01 to 2025-06-30</w:t>
      </w:r>
    </w:p>
    <w:p w14:paraId="0227D9BD" w14:textId="77777777" w:rsidR="00F26229" w:rsidRPr="00F26229" w:rsidRDefault="00F26229" w:rsidP="00F262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Sort Time: Actual Time</w:t>
      </w:r>
    </w:p>
    <w:p w14:paraId="4DD8D045" w14:textId="77777777" w:rsidR="00F26229" w:rsidRPr="00F26229" w:rsidRDefault="00F26229" w:rsidP="00F262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Calculate Miles: Calculate Miles</w:t>
      </w:r>
    </w:p>
    <w:p w14:paraId="11BAD225" w14:textId="77777777" w:rsidR="00F26229" w:rsidRPr="00F26229" w:rsidRDefault="00F26229" w:rsidP="00F262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First Pickup/Last Drop Off: N</w:t>
      </w:r>
    </w:p>
    <w:p w14:paraId="471C8F36" w14:textId="77777777" w:rsidR="00F26229" w:rsidRPr="00F26229" w:rsidRDefault="00F26229" w:rsidP="00F262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Pullouts session time: N</w:t>
      </w:r>
    </w:p>
    <w:p w14:paraId="2DAEE62E" w14:textId="77777777" w:rsidR="00F26229" w:rsidRPr="00F26229" w:rsidRDefault="00F26229" w:rsidP="00F262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proofErr w:type="gramStart"/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Hours: #</w:t>
      </w:r>
      <w:proofErr w:type="gramEnd"/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1-SUFFIX - Exclude</w:t>
      </w:r>
    </w:p>
    <w:p w14:paraId="29C14B34" w14:textId="77777777" w:rsidR="00F26229" w:rsidRPr="00F26229" w:rsidRDefault="00F26229" w:rsidP="00F262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Exclude Lunches - Service: Y</w:t>
      </w:r>
    </w:p>
    <w:p w14:paraId="776ED138" w14:textId="77777777" w:rsidR="00F26229" w:rsidRPr="00F26229" w:rsidRDefault="00F26229" w:rsidP="00F262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Exclude Breaks - Service: Y</w:t>
      </w:r>
    </w:p>
    <w:p w14:paraId="715D4E8C" w14:textId="77777777" w:rsidR="00F26229" w:rsidRPr="00F26229" w:rsidRDefault="00F26229" w:rsidP="00F262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proofErr w:type="gramStart"/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Exclude</w:t>
      </w:r>
      <w:proofErr w:type="gramEnd"/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 xml:space="preserve"> Auto Breaks: Y</w:t>
      </w:r>
    </w:p>
    <w:p w14:paraId="239B3EC8" w14:textId="77777777" w:rsidR="00F26229" w:rsidRPr="00F26229" w:rsidRDefault="00F26229" w:rsidP="00F262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 xml:space="preserve">Exclude </w:t>
      </w:r>
      <w:proofErr w:type="spellStart"/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OutOfService</w:t>
      </w:r>
      <w:proofErr w:type="spellEnd"/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 xml:space="preserve"> - Service: N</w:t>
      </w:r>
    </w:p>
    <w:p w14:paraId="15C4441E" w14:textId="77777777" w:rsidR="00F26229" w:rsidRPr="00F26229" w:rsidRDefault="00F26229" w:rsidP="00F262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Exclude Refuels - Service: Y</w:t>
      </w:r>
    </w:p>
    <w:p w14:paraId="2575F4FD" w14:textId="77777777" w:rsidR="00F26229" w:rsidRPr="00F26229" w:rsidRDefault="00F26229" w:rsidP="00F262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Service - Exclude Depot to 1st Pick: N</w:t>
      </w:r>
    </w:p>
    <w:p w14:paraId="39444954" w14:textId="77777777" w:rsidR="00F26229" w:rsidRPr="00F26229" w:rsidRDefault="00F26229" w:rsidP="00F262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Service - Exclude Last Drop to Depot: N</w:t>
      </w:r>
    </w:p>
    <w:p w14:paraId="0BBDF6EF" w14:textId="77777777" w:rsidR="00F26229" w:rsidRPr="00F26229" w:rsidRDefault="00F26229" w:rsidP="00F262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Exclude Driver Paid: N</w:t>
      </w:r>
    </w:p>
    <w:p w14:paraId="11B6D305" w14:textId="77777777" w:rsidR="00F26229" w:rsidRPr="00F26229" w:rsidRDefault="00F26229" w:rsidP="00F262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Exclude Driver Assist: N</w:t>
      </w:r>
    </w:p>
    <w:p w14:paraId="2DCA1007" w14:textId="77777777" w:rsidR="00F26229" w:rsidRPr="00F26229" w:rsidRDefault="00F26229" w:rsidP="00F262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F26229">
        <w:rPr>
          <w:rFonts w:ascii="Arial" w:eastAsia="Times New Roman" w:hAnsi="Arial" w:cs="Times New Roman"/>
          <w:kern w:val="0"/>
          <w:sz w:val="28"/>
          <w14:ligatures w14:val="none"/>
        </w:rPr>
        <w:t>Exclude Driver Name: N</w:t>
      </w:r>
    </w:p>
    <w:p w14:paraId="2B40D690" w14:textId="58FFA6A3" w:rsidR="009677A6" w:rsidRPr="001D08C0" w:rsidRDefault="009677A6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 xml:space="preserve">OTP went up a bit </w:t>
      </w:r>
    </w:p>
    <w:p w14:paraId="79A73D87" w14:textId="05398189" w:rsidR="009677A6" w:rsidRPr="001D08C0" w:rsidRDefault="009677A6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 xml:space="preserve">There is a class of 6 in </w:t>
      </w:r>
      <w:proofErr w:type="gramStart"/>
      <w:r w:rsidRPr="001D08C0">
        <w:rPr>
          <w:rFonts w:ascii="Arial" w:hAnsi="Arial"/>
          <w:sz w:val="28"/>
        </w:rPr>
        <w:t>training .</w:t>
      </w:r>
      <w:proofErr w:type="gramEnd"/>
    </w:p>
    <w:p w14:paraId="23FB7B9B" w14:textId="129244B0" w:rsidR="00AD6331" w:rsidRPr="001D08C0" w:rsidRDefault="00AD6331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 xml:space="preserve">We are on the testing phase of the AI project. </w:t>
      </w:r>
    </w:p>
    <w:p w14:paraId="11D5C310" w14:textId="1FC26AD3" w:rsidR="00AD6331" w:rsidRPr="001D08C0" w:rsidRDefault="00AD6331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 xml:space="preserve">The next phase will be to go live. </w:t>
      </w:r>
    </w:p>
    <w:p w14:paraId="1D63FA79" w14:textId="77777777" w:rsidR="00AD6331" w:rsidRPr="001D08C0" w:rsidRDefault="00AD6331">
      <w:pPr>
        <w:rPr>
          <w:rFonts w:ascii="Arial" w:hAnsi="Arial"/>
          <w:sz w:val="28"/>
        </w:rPr>
      </w:pPr>
    </w:p>
    <w:p w14:paraId="722E286D" w14:textId="4D2E7EC0" w:rsidR="00AD6331" w:rsidRPr="001D08C0" w:rsidRDefault="00AD6331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 xml:space="preserve">Questions and comments. </w:t>
      </w:r>
    </w:p>
    <w:p w14:paraId="150167ED" w14:textId="77777777" w:rsidR="00AD6331" w:rsidRPr="001D08C0" w:rsidRDefault="00AD6331">
      <w:pPr>
        <w:rPr>
          <w:rFonts w:ascii="Arial" w:hAnsi="Arial"/>
          <w:sz w:val="28"/>
        </w:rPr>
      </w:pPr>
    </w:p>
    <w:p w14:paraId="07A488A9" w14:textId="05AB2549" w:rsidR="00AD6331" w:rsidRPr="001D08C0" w:rsidRDefault="00EB0F89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>Next meeting August 14 6:30 pm.</w:t>
      </w:r>
    </w:p>
    <w:p w14:paraId="5D2DD1FF" w14:textId="77777777" w:rsidR="00EB0F89" w:rsidRPr="001D08C0" w:rsidRDefault="00EB0F89">
      <w:pPr>
        <w:rPr>
          <w:rFonts w:ascii="Arial" w:hAnsi="Arial"/>
          <w:sz w:val="28"/>
        </w:rPr>
      </w:pPr>
    </w:p>
    <w:p w14:paraId="0CB4933B" w14:textId="77777777" w:rsidR="00EB0F89" w:rsidRPr="001D08C0" w:rsidRDefault="00EB0F89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>Meeting was adjourned.</w:t>
      </w:r>
    </w:p>
    <w:p w14:paraId="1A23DC76" w14:textId="77777777" w:rsidR="00EB0F89" w:rsidRPr="001D08C0" w:rsidRDefault="00EB0F89">
      <w:pPr>
        <w:rPr>
          <w:rFonts w:ascii="Arial" w:hAnsi="Arial"/>
          <w:sz w:val="28"/>
        </w:rPr>
      </w:pPr>
    </w:p>
    <w:p w14:paraId="2A92CCCE" w14:textId="2FB5BEB3" w:rsidR="00EB0F89" w:rsidRPr="001D08C0" w:rsidRDefault="00EB0F89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>Respectfully Submitted,</w:t>
      </w:r>
    </w:p>
    <w:p w14:paraId="7766AD0F" w14:textId="77777777" w:rsidR="00EB0F89" w:rsidRPr="001D08C0" w:rsidRDefault="00EB0F89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 xml:space="preserve">Rosanna Beaudrie </w:t>
      </w:r>
    </w:p>
    <w:p w14:paraId="006E13AA" w14:textId="5545F221" w:rsidR="00EB0F89" w:rsidRPr="001D08C0" w:rsidRDefault="00EB0F89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 xml:space="preserve"> </w:t>
      </w:r>
    </w:p>
    <w:p w14:paraId="0AD3BBDA" w14:textId="77777777" w:rsidR="00EB0F89" w:rsidRPr="001D08C0" w:rsidRDefault="00EB0F89">
      <w:pPr>
        <w:rPr>
          <w:rFonts w:ascii="Arial" w:hAnsi="Arial"/>
          <w:sz w:val="28"/>
        </w:rPr>
      </w:pPr>
    </w:p>
    <w:p w14:paraId="1B7A518A" w14:textId="55C897CF" w:rsidR="001A3AE1" w:rsidRPr="001D08C0" w:rsidRDefault="004E5967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 xml:space="preserve">      </w:t>
      </w:r>
    </w:p>
    <w:p w14:paraId="13C9ECA0" w14:textId="587D878D" w:rsidR="004E5967" w:rsidRPr="001D08C0" w:rsidRDefault="004E5967">
      <w:pPr>
        <w:rPr>
          <w:rFonts w:ascii="Arial" w:hAnsi="Arial"/>
          <w:sz w:val="28"/>
        </w:rPr>
      </w:pPr>
      <w:r w:rsidRPr="001D08C0">
        <w:rPr>
          <w:rFonts w:ascii="Arial" w:hAnsi="Arial"/>
          <w:sz w:val="28"/>
        </w:rPr>
        <w:tab/>
      </w:r>
      <w:r w:rsidRPr="001D08C0">
        <w:rPr>
          <w:rFonts w:ascii="Arial" w:hAnsi="Arial"/>
          <w:sz w:val="28"/>
        </w:rPr>
        <w:tab/>
      </w:r>
    </w:p>
    <w:sectPr w:rsidR="004E5967" w:rsidRPr="001D0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777A"/>
    <w:multiLevelType w:val="multilevel"/>
    <w:tmpl w:val="A0C2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D11CB"/>
    <w:multiLevelType w:val="multilevel"/>
    <w:tmpl w:val="B25E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628EC"/>
    <w:multiLevelType w:val="multilevel"/>
    <w:tmpl w:val="2442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D3E67"/>
    <w:multiLevelType w:val="multilevel"/>
    <w:tmpl w:val="58B2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C17A9"/>
    <w:multiLevelType w:val="multilevel"/>
    <w:tmpl w:val="BF84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62940"/>
    <w:multiLevelType w:val="multilevel"/>
    <w:tmpl w:val="733C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690114"/>
    <w:multiLevelType w:val="multilevel"/>
    <w:tmpl w:val="EFE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F4104"/>
    <w:multiLevelType w:val="multilevel"/>
    <w:tmpl w:val="E554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F025CB"/>
    <w:multiLevelType w:val="multilevel"/>
    <w:tmpl w:val="151A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280167">
    <w:abstractNumId w:val="0"/>
  </w:num>
  <w:num w:numId="2" w16cid:durableId="833032352">
    <w:abstractNumId w:val="2"/>
  </w:num>
  <w:num w:numId="3" w16cid:durableId="1249389036">
    <w:abstractNumId w:val="8"/>
  </w:num>
  <w:num w:numId="4" w16cid:durableId="397018093">
    <w:abstractNumId w:val="7"/>
  </w:num>
  <w:num w:numId="5" w16cid:durableId="261306469">
    <w:abstractNumId w:val="4"/>
  </w:num>
  <w:num w:numId="6" w16cid:durableId="1900433584">
    <w:abstractNumId w:val="5"/>
  </w:num>
  <w:num w:numId="7" w16cid:durableId="14239357">
    <w:abstractNumId w:val="3"/>
  </w:num>
  <w:num w:numId="8" w16cid:durableId="412119201">
    <w:abstractNumId w:val="6"/>
  </w:num>
  <w:num w:numId="9" w16cid:durableId="356389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67"/>
    <w:rsid w:val="00124B6C"/>
    <w:rsid w:val="001A3AE1"/>
    <w:rsid w:val="001D08C0"/>
    <w:rsid w:val="004E5967"/>
    <w:rsid w:val="005B2553"/>
    <w:rsid w:val="005F5395"/>
    <w:rsid w:val="007B4D58"/>
    <w:rsid w:val="009677A6"/>
    <w:rsid w:val="00AD6331"/>
    <w:rsid w:val="00EB0F89"/>
    <w:rsid w:val="00F2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5FCD"/>
  <w15:chartTrackingRefBased/>
  <w15:docId w15:val="{3F606A6A-C724-4BBA-80DD-0156483D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9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9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9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9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9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9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9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9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9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9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9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F348D-108F-49E6-84CC-00904E95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Beaudrie</dc:creator>
  <cp:keywords/>
  <dc:description/>
  <cp:lastModifiedBy>Rosanna Beaudrie</cp:lastModifiedBy>
  <cp:revision>2</cp:revision>
  <dcterms:created xsi:type="dcterms:W3CDTF">2025-08-12T01:17:00Z</dcterms:created>
  <dcterms:modified xsi:type="dcterms:W3CDTF">2025-08-12T01:17:00Z</dcterms:modified>
</cp:coreProperties>
</file>